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1885F" w14:textId="2754FB22" w:rsidR="004C3A1F" w:rsidRPr="00387B6D" w:rsidRDefault="004C3A1F" w:rsidP="004C3A1F">
      <w:pPr>
        <w:spacing w:line="360" w:lineRule="auto"/>
        <w:jc w:val="right"/>
        <w:rPr>
          <w:rFonts w:ascii="Arial" w:hAnsi="Arial" w:cs="Arial"/>
          <w:bCs/>
          <w:iCs/>
        </w:rPr>
      </w:pPr>
      <w:r w:rsidRPr="00387B6D">
        <w:rPr>
          <w:rFonts w:ascii="Arial" w:hAnsi="Arial" w:cs="Arial"/>
          <w:bCs/>
          <w:iCs/>
        </w:rPr>
        <w:t xml:space="preserve">Załącznik nr </w:t>
      </w:r>
      <w:r>
        <w:rPr>
          <w:rFonts w:ascii="Arial" w:hAnsi="Arial" w:cs="Arial"/>
          <w:bCs/>
          <w:iCs/>
        </w:rPr>
        <w:t>10</w:t>
      </w:r>
      <w:r w:rsidRPr="00387B6D">
        <w:rPr>
          <w:rFonts w:ascii="Arial" w:hAnsi="Arial" w:cs="Arial"/>
          <w:bCs/>
          <w:iCs/>
        </w:rPr>
        <w:t xml:space="preserve"> do SWZ</w:t>
      </w: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96"/>
      </w:tblGrid>
      <w:tr w:rsidR="004C3A1F" w:rsidRPr="00387B6D" w14:paraId="5363FF3B" w14:textId="77777777" w:rsidTr="006E6A6F">
        <w:tc>
          <w:tcPr>
            <w:tcW w:w="2547" w:type="dxa"/>
          </w:tcPr>
          <w:p w14:paraId="54D96CBE" w14:textId="77777777" w:rsidR="004C3A1F" w:rsidRPr="00387B6D" w:rsidRDefault="004C3A1F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796" w:type="dxa"/>
          </w:tcPr>
          <w:p w14:paraId="342D92C3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4C3A1F" w:rsidRPr="00387B6D" w14:paraId="68CC9B4F" w14:textId="77777777" w:rsidTr="006E6A6F">
        <w:tc>
          <w:tcPr>
            <w:tcW w:w="2547" w:type="dxa"/>
          </w:tcPr>
          <w:p w14:paraId="3E4363B5" w14:textId="77777777" w:rsidR="004C3A1F" w:rsidRPr="00387B6D" w:rsidRDefault="004C3A1F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796" w:type="dxa"/>
          </w:tcPr>
          <w:p w14:paraId="3A54F876" w14:textId="77777777" w:rsidR="004C3A1F" w:rsidRPr="00387B6D" w:rsidRDefault="004C3A1F" w:rsidP="006E6A6F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387B6D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4C3A1F" w:rsidRPr="00387B6D" w14:paraId="0FEFC2E7" w14:textId="77777777" w:rsidTr="006E6A6F">
        <w:tc>
          <w:tcPr>
            <w:tcW w:w="2547" w:type="dxa"/>
          </w:tcPr>
          <w:p w14:paraId="0C6F1ABE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796" w:type="dxa"/>
          </w:tcPr>
          <w:p w14:paraId="1D6193DD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43723889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4C3A1F" w:rsidRPr="00387B6D" w14:paraId="536894DD" w14:textId="77777777" w:rsidTr="006E6A6F">
        <w:tc>
          <w:tcPr>
            <w:tcW w:w="2547" w:type="dxa"/>
          </w:tcPr>
          <w:p w14:paraId="7C14D74E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387B6D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796" w:type="dxa"/>
          </w:tcPr>
          <w:p w14:paraId="4694BECD" w14:textId="77777777" w:rsidR="004C3A1F" w:rsidRPr="00387B6D" w:rsidRDefault="004C3A1F" w:rsidP="006E6A6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Hlk202358109"/>
            <w:r w:rsidRPr="00387B6D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  <w:bookmarkEnd w:id="0"/>
          </w:p>
        </w:tc>
      </w:tr>
    </w:tbl>
    <w:p w14:paraId="0A43102B" w14:textId="46D06DFB" w:rsidR="00810690" w:rsidRPr="00810690" w:rsidRDefault="00810690" w:rsidP="00CE5C4C">
      <w:pPr>
        <w:spacing w:line="276" w:lineRule="auto"/>
        <w:rPr>
          <w:rFonts w:ascii="Arial" w:hAnsi="Arial" w:cs="Arial"/>
          <w:b/>
          <w:bCs/>
          <w:i/>
        </w:rPr>
      </w:pPr>
    </w:p>
    <w:p w14:paraId="2F3368E4" w14:textId="77777777" w:rsidR="00D62DFF" w:rsidRPr="001A0965" w:rsidRDefault="00EF3231" w:rsidP="001A0965">
      <w:pPr>
        <w:jc w:val="center"/>
        <w:rPr>
          <w:rFonts w:ascii="Arial" w:hAnsi="Arial" w:cs="Arial"/>
          <w:b/>
        </w:rPr>
      </w:pPr>
      <w:r w:rsidRPr="00C56D1B">
        <w:rPr>
          <w:rFonts w:ascii="Arial" w:hAnsi="Arial" w:cs="Arial"/>
          <w:b/>
        </w:rPr>
        <w:t xml:space="preserve">POŚWIADCZENIE PRZEPROWADZENIA WIZJ LOKALNEJ </w:t>
      </w:r>
    </w:p>
    <w:p w14:paraId="624BCE9D" w14:textId="77777777" w:rsidR="00D62DFF" w:rsidRPr="00C56D1B" w:rsidRDefault="008D4896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PKP Po</w:t>
      </w:r>
      <w:r w:rsidR="005971F6" w:rsidRPr="00C56D1B">
        <w:rPr>
          <w:rFonts w:ascii="Arial" w:hAnsi="Arial" w:cs="Arial"/>
        </w:rPr>
        <w:t>l</w:t>
      </w:r>
      <w:r w:rsidRPr="00C56D1B">
        <w:rPr>
          <w:rFonts w:ascii="Arial" w:hAnsi="Arial" w:cs="Arial"/>
        </w:rPr>
        <w:t>skie Linie Kolejowe S.A.</w:t>
      </w:r>
      <w:r w:rsidR="00D62DFF" w:rsidRPr="00C56D1B">
        <w:rPr>
          <w:rFonts w:ascii="Arial" w:hAnsi="Arial" w:cs="Arial"/>
        </w:rPr>
        <w:t xml:space="preserve"> </w:t>
      </w:r>
      <w:r w:rsidR="005971F6" w:rsidRPr="00C56D1B">
        <w:rPr>
          <w:rFonts w:ascii="Arial" w:hAnsi="Arial" w:cs="Arial"/>
        </w:rPr>
        <w:t xml:space="preserve">ul. Targowa 74, 03-734 Warszawa, reprezentowana przez </w:t>
      </w:r>
      <w:r w:rsidR="001821A1" w:rsidRPr="00C56D1B">
        <w:rPr>
          <w:rFonts w:ascii="Arial" w:hAnsi="Arial" w:cs="Arial"/>
        </w:rPr>
        <w:t>Zakład Linii Kolejowych we Wrocławiu</w:t>
      </w:r>
      <w:r w:rsidR="005971F6" w:rsidRPr="00C56D1B">
        <w:rPr>
          <w:rFonts w:ascii="Arial" w:hAnsi="Arial" w:cs="Arial"/>
        </w:rPr>
        <w:t xml:space="preserve">. </w:t>
      </w:r>
      <w:r w:rsidR="00FE5AC8" w:rsidRPr="00C56D1B">
        <w:rPr>
          <w:rFonts w:ascii="Arial" w:hAnsi="Arial" w:cs="Arial"/>
        </w:rPr>
        <w:t>ul. Joannitów 13, 50</w:t>
      </w:r>
      <w:r w:rsidR="001821A1" w:rsidRPr="00C56D1B">
        <w:rPr>
          <w:rFonts w:ascii="Arial" w:hAnsi="Arial" w:cs="Arial"/>
        </w:rPr>
        <w:t>-525 Wrocław</w:t>
      </w:r>
      <w:r w:rsidR="00034D10" w:rsidRPr="00C56D1B">
        <w:rPr>
          <w:rFonts w:ascii="Arial" w:hAnsi="Arial" w:cs="Arial"/>
        </w:rPr>
        <w:t xml:space="preserve"> poświadcza, że :</w:t>
      </w:r>
    </w:p>
    <w:p w14:paraId="11424A6F" w14:textId="77777777" w:rsidR="00034D10" w:rsidRPr="00C56D1B" w:rsidRDefault="00034D10" w:rsidP="00D62DFF">
      <w:pPr>
        <w:jc w:val="both"/>
        <w:rPr>
          <w:rFonts w:ascii="Arial" w:hAnsi="Arial" w:cs="Arial"/>
        </w:rPr>
      </w:pPr>
    </w:p>
    <w:p w14:paraId="372E3F4B" w14:textId="77777777"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Firma :</w:t>
      </w:r>
    </w:p>
    <w:p w14:paraId="043EF837" w14:textId="77777777"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A37FF7">
        <w:rPr>
          <w:rFonts w:ascii="Arial" w:hAnsi="Arial" w:cs="Arial"/>
        </w:rPr>
        <w:t>……………………………………………………………</w:t>
      </w:r>
    </w:p>
    <w:p w14:paraId="7EC512E5" w14:textId="77777777"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</w:t>
      </w:r>
      <w:r w:rsidR="00A37FF7">
        <w:rPr>
          <w:rFonts w:ascii="Arial" w:hAnsi="Arial" w:cs="Arial"/>
        </w:rPr>
        <w:t>…………………………………</w:t>
      </w:r>
    </w:p>
    <w:p w14:paraId="6972CEE1" w14:textId="721DA88F"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Reprezentowana przez:</w:t>
      </w:r>
      <w:r w:rsidR="004C3A1F">
        <w:rPr>
          <w:rFonts w:ascii="Arial" w:hAnsi="Arial" w:cs="Arial"/>
        </w:rPr>
        <w:t>*</w:t>
      </w:r>
    </w:p>
    <w:p w14:paraId="747778F5" w14:textId="7DA17113"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AEF1714" w14:textId="7AB899B9" w:rsidR="004C3A1F" w:rsidRDefault="004C3A1F" w:rsidP="00A9700E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w</w:t>
      </w:r>
      <w:r w:rsidR="00CF61EC" w:rsidRPr="00C56D1B">
        <w:rPr>
          <w:rFonts w:ascii="Arial" w:hAnsi="Arial" w:cs="Arial"/>
        </w:rPr>
        <w:t xml:space="preserve"> dniu ……………</w:t>
      </w:r>
      <w:r>
        <w:rPr>
          <w:rFonts w:ascii="Arial" w:hAnsi="Arial" w:cs="Arial"/>
        </w:rPr>
        <w:t>2025 r.</w:t>
      </w:r>
      <w:r w:rsidR="007326B6" w:rsidRPr="00C56D1B">
        <w:rPr>
          <w:rFonts w:ascii="Arial" w:hAnsi="Arial" w:cs="Arial"/>
        </w:rPr>
        <w:t xml:space="preserve"> przepr</w:t>
      </w:r>
      <w:r w:rsidR="00C56D1B">
        <w:rPr>
          <w:rFonts w:ascii="Arial" w:hAnsi="Arial" w:cs="Arial"/>
        </w:rPr>
        <w:t xml:space="preserve">owadziła </w:t>
      </w:r>
      <w:r w:rsidR="007326B6" w:rsidRPr="00C56D1B">
        <w:rPr>
          <w:rFonts w:ascii="Arial" w:hAnsi="Arial" w:cs="Arial"/>
        </w:rPr>
        <w:t xml:space="preserve">wizję lokalną </w:t>
      </w:r>
      <w:r>
        <w:rPr>
          <w:rFonts w:ascii="Arial" w:hAnsi="Arial" w:cs="Arial"/>
        </w:rPr>
        <w:t xml:space="preserve">schroniska drogowego </w:t>
      </w:r>
      <w:r w:rsidRPr="00387B6D">
        <w:rPr>
          <w:rFonts w:ascii="Arial" w:hAnsi="Arial" w:cs="Arial"/>
          <w:iCs/>
        </w:rPr>
        <w:t xml:space="preserve">Sekcji Eksploatacji Głogów </w:t>
      </w:r>
      <w:r>
        <w:rPr>
          <w:rFonts w:ascii="Arial" w:hAnsi="Arial" w:cs="Arial"/>
          <w:iCs/>
        </w:rPr>
        <w:t xml:space="preserve">zlokalizowanego </w:t>
      </w:r>
      <w:r w:rsidRPr="00387B6D">
        <w:rPr>
          <w:rFonts w:ascii="Arial" w:hAnsi="Arial" w:cs="Arial"/>
          <w:iCs/>
        </w:rPr>
        <w:t>przy ul. Elektrycznej 26 w Głogowie</w:t>
      </w:r>
      <w:r>
        <w:rPr>
          <w:rFonts w:ascii="Arial" w:hAnsi="Arial" w:cs="Arial"/>
          <w:iCs/>
        </w:rPr>
        <w:t xml:space="preserve"> w związku z zamiarem złożenia oferty w prowadzonym pod nr </w:t>
      </w:r>
      <w:r w:rsidRPr="00387B6D">
        <w:rPr>
          <w:rFonts w:ascii="Arial" w:eastAsia="Arial" w:hAnsi="Arial" w:cs="Arial"/>
        </w:rPr>
        <w:t>0661/IZ14GM/03401/02971/25/P</w:t>
      </w:r>
      <w:r>
        <w:rPr>
          <w:rFonts w:ascii="Arial" w:hAnsi="Arial" w:cs="Arial"/>
          <w:iCs/>
        </w:rPr>
        <w:t xml:space="preserve">  postępowaniu o nazwie „</w:t>
      </w:r>
      <w:r w:rsidRPr="004C3A1F">
        <w:rPr>
          <w:rFonts w:ascii="Arial" w:hAnsi="Arial" w:cs="Arial"/>
          <w:iCs/>
        </w:rPr>
        <w:t>Wykonanie robót budowlanych w Schronisku drogowym Sekcji Eksploatacji Głogów przy ul. Elektrycznej 26 w Głogowie</w:t>
      </w:r>
      <w:r>
        <w:rPr>
          <w:rFonts w:ascii="Arial" w:hAnsi="Arial" w:cs="Arial"/>
          <w:iCs/>
        </w:rPr>
        <w:t>”.</w:t>
      </w:r>
    </w:p>
    <w:p w14:paraId="6AECEDA5" w14:textId="77777777" w:rsidR="004606D9" w:rsidRDefault="004606D9" w:rsidP="00A9700E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</w:rPr>
      </w:pPr>
    </w:p>
    <w:p w14:paraId="097E06DC" w14:textId="77777777" w:rsidR="004C3A1F" w:rsidRDefault="004C3A1F" w:rsidP="00A9700E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  <w:b/>
        </w:rPr>
      </w:pPr>
    </w:p>
    <w:p w14:paraId="31985046" w14:textId="0D0098A7" w:rsidR="00EF3231" w:rsidRPr="00C56D1B" w:rsidRDefault="00EF3231" w:rsidP="00A9700E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………………………………………….</w:t>
      </w:r>
    </w:p>
    <w:p w14:paraId="3B4C6BEA" w14:textId="77777777"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(data, podpis </w:t>
      </w:r>
      <w:r w:rsidR="000A49E0" w:rsidRPr="00C56D1B">
        <w:rPr>
          <w:rFonts w:ascii="Arial" w:hAnsi="Arial" w:cs="Arial"/>
        </w:rPr>
        <w:t>reprezentanta Firmy)</w:t>
      </w:r>
    </w:p>
    <w:p w14:paraId="7DD4CBB7" w14:textId="77777777" w:rsidR="000A49E0" w:rsidRPr="00C56D1B" w:rsidRDefault="006C3392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  <w:t>………………………………..</w:t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</w:p>
    <w:p w14:paraId="67983845" w14:textId="77777777" w:rsidR="00C87083" w:rsidRPr="00C56D1B" w:rsidRDefault="000A49E0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 i podpis </w:t>
      </w:r>
      <w:r w:rsidR="006C3392" w:rsidRPr="00C56D1B">
        <w:rPr>
          <w:rFonts w:ascii="Arial" w:hAnsi="Arial" w:cs="Arial"/>
        </w:rPr>
        <w:t>przedstawiciela</w:t>
      </w:r>
    </w:p>
    <w:p w14:paraId="55B39498" w14:textId="77777777" w:rsidR="000A49E0" w:rsidRPr="00C56D1B" w:rsidRDefault="00B56939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Zamawiającego</w:t>
      </w:r>
      <w:r w:rsidR="00C87083" w:rsidRPr="00C56D1B">
        <w:rPr>
          <w:rFonts w:ascii="Arial" w:hAnsi="Arial" w:cs="Arial"/>
        </w:rPr>
        <w:t>)</w:t>
      </w:r>
    </w:p>
    <w:p w14:paraId="655869C7" w14:textId="77777777" w:rsidR="00D85823" w:rsidRDefault="000A49E0" w:rsidP="00C87083">
      <w:pPr>
        <w:spacing w:after="0" w:line="240" w:lineRule="auto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</w:p>
    <w:p w14:paraId="0BDED9FA" w14:textId="77777777" w:rsidR="009B589D" w:rsidRPr="00C56D1B" w:rsidRDefault="009B589D" w:rsidP="00C87083">
      <w:pPr>
        <w:spacing w:after="0" w:line="240" w:lineRule="auto"/>
        <w:jc w:val="both"/>
        <w:rPr>
          <w:rFonts w:ascii="Arial" w:hAnsi="Arial" w:cs="Arial"/>
        </w:rPr>
      </w:pPr>
    </w:p>
    <w:p w14:paraId="4526435C" w14:textId="77777777" w:rsidR="00CE5C4C" w:rsidRDefault="006912AA" w:rsidP="00A13C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133">
        <w:rPr>
          <w:rFonts w:ascii="Arial" w:hAnsi="Arial" w:cs="Arial"/>
          <w:b/>
          <w:sz w:val="24"/>
          <w:szCs w:val="24"/>
        </w:rPr>
        <w:t xml:space="preserve">*W przypadku gdy reprezentantem firmy jest osoba inna </w:t>
      </w:r>
      <w:r w:rsidR="004D709A" w:rsidRPr="00B23133">
        <w:rPr>
          <w:rFonts w:ascii="Arial" w:hAnsi="Arial" w:cs="Arial"/>
          <w:b/>
          <w:sz w:val="24"/>
          <w:szCs w:val="24"/>
        </w:rPr>
        <w:t>niż występująca w KRS/CIDG, wymagane jest pełnomocnictwo do reprezentowania firmy i wykonywania czynności w jej imieniu</w:t>
      </w:r>
      <w:r w:rsidR="00B23133">
        <w:rPr>
          <w:rFonts w:ascii="Arial" w:hAnsi="Arial" w:cs="Arial"/>
          <w:b/>
          <w:sz w:val="24"/>
          <w:szCs w:val="24"/>
        </w:rPr>
        <w:t>.</w:t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</w:p>
    <w:p w14:paraId="6CF0EB1C" w14:textId="77777777" w:rsidR="00CE5C4C" w:rsidRDefault="00CE5C4C" w:rsidP="00A13C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F5D07C2" w14:textId="6E333951" w:rsidR="00A13CD1" w:rsidRPr="00B23133" w:rsidRDefault="00CE5C4C" w:rsidP="00A13C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 zobowiązuję się do zachowania poufności informacji pozyskanych w trakcie przeprowadzania wizji lokalnej.</w:t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</w:p>
    <w:sectPr w:rsidR="00A13CD1" w:rsidRPr="00B23133" w:rsidSect="004C3A1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DFF"/>
    <w:rsid w:val="00034D10"/>
    <w:rsid w:val="0007452F"/>
    <w:rsid w:val="0008594B"/>
    <w:rsid w:val="000A49E0"/>
    <w:rsid w:val="000E74A5"/>
    <w:rsid w:val="001821A1"/>
    <w:rsid w:val="001A0965"/>
    <w:rsid w:val="001E2741"/>
    <w:rsid w:val="002463E5"/>
    <w:rsid w:val="00291F01"/>
    <w:rsid w:val="002A0934"/>
    <w:rsid w:val="004606D9"/>
    <w:rsid w:val="004704FC"/>
    <w:rsid w:val="004C067F"/>
    <w:rsid w:val="004C3A1F"/>
    <w:rsid w:val="004C5C62"/>
    <w:rsid w:val="004D3879"/>
    <w:rsid w:val="004D709A"/>
    <w:rsid w:val="00563C87"/>
    <w:rsid w:val="00564A2E"/>
    <w:rsid w:val="005971F6"/>
    <w:rsid w:val="005F220B"/>
    <w:rsid w:val="00600388"/>
    <w:rsid w:val="0061635A"/>
    <w:rsid w:val="006912AA"/>
    <w:rsid w:val="006C3392"/>
    <w:rsid w:val="006D0C96"/>
    <w:rsid w:val="006E7F0B"/>
    <w:rsid w:val="007326B6"/>
    <w:rsid w:val="007B7D20"/>
    <w:rsid w:val="00810690"/>
    <w:rsid w:val="00843FCE"/>
    <w:rsid w:val="00870A2F"/>
    <w:rsid w:val="008A4AEF"/>
    <w:rsid w:val="008C73E1"/>
    <w:rsid w:val="008D4896"/>
    <w:rsid w:val="00926B10"/>
    <w:rsid w:val="009614CC"/>
    <w:rsid w:val="009B589D"/>
    <w:rsid w:val="00A13CD1"/>
    <w:rsid w:val="00A37FF7"/>
    <w:rsid w:val="00A9700E"/>
    <w:rsid w:val="00B23133"/>
    <w:rsid w:val="00B51A57"/>
    <w:rsid w:val="00B56939"/>
    <w:rsid w:val="00B77C3B"/>
    <w:rsid w:val="00BC04B7"/>
    <w:rsid w:val="00BD5F92"/>
    <w:rsid w:val="00C56D1B"/>
    <w:rsid w:val="00C87083"/>
    <w:rsid w:val="00CA6DFE"/>
    <w:rsid w:val="00CE5C4C"/>
    <w:rsid w:val="00CF2A89"/>
    <w:rsid w:val="00CF61EC"/>
    <w:rsid w:val="00D225D2"/>
    <w:rsid w:val="00D62DFF"/>
    <w:rsid w:val="00D85823"/>
    <w:rsid w:val="00D875C8"/>
    <w:rsid w:val="00D92657"/>
    <w:rsid w:val="00DE3D39"/>
    <w:rsid w:val="00E26B66"/>
    <w:rsid w:val="00E50C8E"/>
    <w:rsid w:val="00E7176E"/>
    <w:rsid w:val="00E90537"/>
    <w:rsid w:val="00E91578"/>
    <w:rsid w:val="00EF3231"/>
    <w:rsid w:val="00F81771"/>
    <w:rsid w:val="00F924BA"/>
    <w:rsid w:val="00FC3534"/>
    <w:rsid w:val="00FC40D8"/>
    <w:rsid w:val="00FC7A95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D945"/>
  <w15:chartTrackingRefBased/>
  <w15:docId w15:val="{835E28CE-A2DD-4E3A-ABA6-BD7347B1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52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8582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6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4C3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Krzemień Marta</cp:lastModifiedBy>
  <cp:revision>24</cp:revision>
  <cp:lastPrinted>2022-03-24T09:52:00Z</cp:lastPrinted>
  <dcterms:created xsi:type="dcterms:W3CDTF">2022-12-09T12:56:00Z</dcterms:created>
  <dcterms:modified xsi:type="dcterms:W3CDTF">2025-07-02T12:15:00Z</dcterms:modified>
</cp:coreProperties>
</file>